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E262C4" w14:textId="6932AE96" w:rsidR="00470F82" w:rsidRDefault="00EA04AA">
      <w:pPr>
        <w:rPr>
          <w:b/>
          <w:bCs/>
        </w:rPr>
      </w:pPr>
      <w:bookmarkStart w:id="0" w:name="_Hlk218774154"/>
      <w:r>
        <w:rPr>
          <w:b/>
          <w:bCs/>
        </w:rPr>
        <w:t xml:space="preserve">Calling for </w:t>
      </w:r>
      <w:r w:rsidR="005628CD">
        <w:rPr>
          <w:b/>
          <w:bCs/>
        </w:rPr>
        <w:t>a national strategy on kidney disease</w:t>
      </w:r>
    </w:p>
    <w:bookmarkEnd w:id="0"/>
    <w:p w14:paraId="2AF10DFC" w14:textId="77777777" w:rsidR="00F35F41" w:rsidRDefault="00F35F41"/>
    <w:p w14:paraId="413F2AEB" w14:textId="2212165F" w:rsidR="00376438" w:rsidRDefault="00376438">
      <w:r>
        <w:t>Dear</w:t>
      </w:r>
      <w:r w:rsidRPr="00C77BC7">
        <w:rPr>
          <w:color w:val="FF0000"/>
        </w:rPr>
        <w:t xml:space="preserve"> </w:t>
      </w:r>
      <w:r w:rsidR="00C77BC7" w:rsidRPr="00066284">
        <w:rPr>
          <w:color w:val="FF0000"/>
        </w:rPr>
        <w:t>(Insert your MP’s name)</w:t>
      </w:r>
      <w:r w:rsidR="00C77BC7">
        <w:t xml:space="preserve"> MP</w:t>
      </w:r>
      <w:r>
        <w:t>,</w:t>
      </w:r>
    </w:p>
    <w:p w14:paraId="6C524184" w14:textId="08D6D2B5" w:rsidR="00376438" w:rsidRDefault="00376438">
      <w:r>
        <w:t xml:space="preserve">As your constituent, I am writing to ask you </w:t>
      </w:r>
      <w:r w:rsidR="00904C44">
        <w:t xml:space="preserve">for your support. </w:t>
      </w:r>
    </w:p>
    <w:p w14:paraId="18017438" w14:textId="2ED9A97E" w:rsidR="00376438" w:rsidRDefault="00904C44" w:rsidP="00904C44">
      <w:r w:rsidRPr="00904C44">
        <w:t>Kidney disease is the tenth biggest killer worldwide and projected to be the fifth leading cause of premature mortality by 2040. It is one of the UK’s fastest growing health crises, affecting over 7 million people</w:t>
      </w:r>
      <w:r w:rsidR="00527CF7">
        <w:t xml:space="preserve">, an average of 11,000 people </w:t>
      </w:r>
      <w:r w:rsidR="006F35AA">
        <w:t>in each</w:t>
      </w:r>
      <w:r w:rsidR="00EB2400">
        <w:t xml:space="preserve"> constituency</w:t>
      </w:r>
      <w:r w:rsidRPr="00904C44">
        <w:t>.</w:t>
      </w:r>
    </w:p>
    <w:p w14:paraId="659B2D2D" w14:textId="0E797869" w:rsidR="00904C44" w:rsidRPr="00066284" w:rsidRDefault="00904C44">
      <w:pPr>
        <w:rPr>
          <w:color w:val="FF0000"/>
        </w:rPr>
      </w:pPr>
      <w:r w:rsidRPr="00066284">
        <w:rPr>
          <w:color w:val="FF0000"/>
        </w:rPr>
        <w:t>(</w:t>
      </w:r>
      <w:r w:rsidR="00C77BC7" w:rsidRPr="00066284">
        <w:rPr>
          <w:color w:val="FF0000"/>
        </w:rPr>
        <w:t xml:space="preserve">Insert </w:t>
      </w:r>
      <w:r w:rsidR="008277A3" w:rsidRPr="00066284">
        <w:rPr>
          <w:color w:val="FF0000"/>
        </w:rPr>
        <w:t xml:space="preserve">your </w:t>
      </w:r>
      <w:r w:rsidR="00C77BC7" w:rsidRPr="00066284">
        <w:rPr>
          <w:color w:val="FF0000"/>
        </w:rPr>
        <w:t>own p</w:t>
      </w:r>
      <w:r w:rsidRPr="00066284">
        <w:rPr>
          <w:color w:val="FF0000"/>
        </w:rPr>
        <w:t>ersonal experience of kidney disease)</w:t>
      </w:r>
    </w:p>
    <w:p w14:paraId="74CCC846" w14:textId="11C6BC2F" w:rsidR="00904C44" w:rsidRDefault="00904C44">
      <w:r>
        <w:t>For far too long, kidney disease has been under</w:t>
      </w:r>
      <w:r w:rsidR="00674FE6">
        <w:t>-</w:t>
      </w:r>
      <w:r>
        <w:t>priorit</w:t>
      </w:r>
      <w:r w:rsidR="00F0361A">
        <w:t>i</w:t>
      </w:r>
      <w:r>
        <w:t xml:space="preserve">sed. We need the government to outline a strategy for tackling kidney disease and preventing the future increase in cases. As such, </w:t>
      </w:r>
      <w:r w:rsidR="00F0361A">
        <w:t>the kidney</w:t>
      </w:r>
      <w:r>
        <w:t xml:space="preserve"> community are united in calling for a modern service framework on kidney disease. </w:t>
      </w:r>
    </w:p>
    <w:p w14:paraId="45B484A2" w14:textId="6FDB6E00" w:rsidR="00904C44" w:rsidRDefault="00904C44">
      <w:r>
        <w:t xml:space="preserve">Will you write to the Secretary of State for Health and Social Care </w:t>
      </w:r>
      <w:r w:rsidR="00F65CBF">
        <w:t>and</w:t>
      </w:r>
      <w:r>
        <w:t xml:space="preserve"> </w:t>
      </w:r>
      <w:r w:rsidR="004371B3">
        <w:t xml:space="preserve">ask </w:t>
      </w:r>
      <w:r w:rsidR="00674FE6">
        <w:t xml:space="preserve">what the Government is doing to address </w:t>
      </w:r>
      <w:r w:rsidR="00BF1428">
        <w:t xml:space="preserve">the growing </w:t>
      </w:r>
      <w:r w:rsidR="00047196">
        <w:t>challenge of</w:t>
      </w:r>
      <w:r>
        <w:t xml:space="preserve"> kidney disease?</w:t>
      </w:r>
    </w:p>
    <w:p w14:paraId="0F6E0BE6" w14:textId="0170FF83" w:rsidR="00904C44" w:rsidRDefault="00C77BC7">
      <w:r>
        <w:t xml:space="preserve">The </w:t>
      </w:r>
      <w:r w:rsidR="006E4B3F">
        <w:t>PKD Charity has</w:t>
      </w:r>
      <w:r w:rsidR="00904C44">
        <w:t xml:space="preserve"> drafted a template letter to make it as easy as possible for you, which you can access </w:t>
      </w:r>
      <w:r w:rsidR="00904C44" w:rsidRPr="00C77BC7">
        <w:t>here</w:t>
      </w:r>
      <w:r>
        <w:t xml:space="preserve">: </w:t>
      </w:r>
      <w:hyperlink r:id="rId7" w:history="1">
        <w:r w:rsidR="00F35F41" w:rsidRPr="005E3FB0">
          <w:rPr>
            <w:rStyle w:val="Hyperlink"/>
          </w:rPr>
          <w:t>https://bit.ly/PKDCharity-7M-LivesAtRisk-WhatsThePlan</w:t>
        </w:r>
      </w:hyperlink>
    </w:p>
    <w:p w14:paraId="54BAEC8F" w14:textId="77777777" w:rsidR="00F35F41" w:rsidRDefault="00F35F41"/>
    <w:p w14:paraId="455B3F59" w14:textId="7BCBCE6C" w:rsidR="00904C44" w:rsidRPr="008277A3" w:rsidRDefault="00904C44">
      <w:pPr>
        <w:rPr>
          <w:b/>
          <w:bCs/>
        </w:rPr>
      </w:pPr>
      <w:r>
        <w:t>I look forward to hearing from you.</w:t>
      </w:r>
      <w:r w:rsidR="00C77BC7">
        <w:br/>
      </w:r>
      <w:r w:rsidR="00C77BC7">
        <w:br/>
        <w:t>Yours Sincerely,</w:t>
      </w:r>
      <w:r w:rsidR="00C77BC7">
        <w:br/>
      </w:r>
      <w:r w:rsidR="00C77BC7" w:rsidRPr="00066284">
        <w:rPr>
          <w:b/>
          <w:bCs/>
          <w:color w:val="FF0000"/>
        </w:rPr>
        <w:t>Insert name</w:t>
      </w:r>
      <w:r w:rsidR="00C77BC7" w:rsidRPr="00066284">
        <w:rPr>
          <w:b/>
          <w:bCs/>
          <w:color w:val="FF0000"/>
        </w:rPr>
        <w:br/>
      </w:r>
      <w:r w:rsidR="00C77BC7" w:rsidRPr="00066284">
        <w:rPr>
          <w:b/>
          <w:bCs/>
          <w:color w:val="FF0000"/>
        </w:rPr>
        <w:br/>
        <w:t>Insert address</w:t>
      </w:r>
    </w:p>
    <w:p w14:paraId="3BA48CD4" w14:textId="340CA5A2" w:rsidR="00F0361A" w:rsidRPr="00066284" w:rsidRDefault="00C77BC7">
      <w:pPr>
        <w:rPr>
          <w:b/>
          <w:bCs/>
          <w:color w:val="FF0000"/>
        </w:rPr>
      </w:pPr>
      <w:r w:rsidRPr="00066284">
        <w:rPr>
          <w:b/>
          <w:bCs/>
          <w:color w:val="FF0000"/>
        </w:rPr>
        <w:t>(It is essential to add your name and postal address, or your MP is not able to respond.)</w:t>
      </w:r>
    </w:p>
    <w:p w14:paraId="16F1F408" w14:textId="3F9D11DB" w:rsidR="00593F0F" w:rsidRPr="00066284" w:rsidRDefault="00C77BC7" w:rsidP="006F2329">
      <w:pPr>
        <w:rPr>
          <w:b/>
          <w:bCs/>
          <w:color w:val="FF0000"/>
        </w:rPr>
      </w:pPr>
      <w:bookmarkStart w:id="1" w:name="_Hlk218774735"/>
      <w:r w:rsidRPr="00066284">
        <w:rPr>
          <w:b/>
          <w:bCs/>
          <w:color w:val="FF0000"/>
        </w:rPr>
        <w:t xml:space="preserve">Please note: If your MP is Wes Streeting, please ensure the </w:t>
      </w:r>
      <w:r w:rsidR="003B22F4" w:rsidRPr="00066284">
        <w:rPr>
          <w:b/>
          <w:bCs/>
          <w:color w:val="FF0000"/>
        </w:rPr>
        <w:t>letter</w:t>
      </w:r>
      <w:r w:rsidRPr="00066284">
        <w:rPr>
          <w:b/>
          <w:bCs/>
          <w:color w:val="FF0000"/>
        </w:rPr>
        <w:t xml:space="preserve"> asks </w:t>
      </w:r>
      <w:r w:rsidR="001054D2" w:rsidRPr="00066284">
        <w:rPr>
          <w:b/>
          <w:bCs/>
          <w:color w:val="FF0000"/>
        </w:rPr>
        <w:t>Wes</w:t>
      </w:r>
      <w:r w:rsidRPr="00066284">
        <w:rPr>
          <w:b/>
          <w:bCs/>
          <w:color w:val="FF0000"/>
        </w:rPr>
        <w:t xml:space="preserve"> to write to the Prime Minister, rather than to the Secretary of State for Health and Social Care.</w:t>
      </w:r>
      <w:bookmarkEnd w:id="1"/>
    </w:p>
    <w:sectPr w:rsidR="00593F0F" w:rsidRPr="0006628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6438"/>
    <w:rsid w:val="00041095"/>
    <w:rsid w:val="00047196"/>
    <w:rsid w:val="00066284"/>
    <w:rsid w:val="00070913"/>
    <w:rsid w:val="00071FC7"/>
    <w:rsid w:val="00092550"/>
    <w:rsid w:val="000B008A"/>
    <w:rsid w:val="000C7002"/>
    <w:rsid w:val="000E47FE"/>
    <w:rsid w:val="000F53F0"/>
    <w:rsid w:val="001054D2"/>
    <w:rsid w:val="0013062C"/>
    <w:rsid w:val="00134AD6"/>
    <w:rsid w:val="0013744D"/>
    <w:rsid w:val="00145E1C"/>
    <w:rsid w:val="00173C6C"/>
    <w:rsid w:val="001813D3"/>
    <w:rsid w:val="00192858"/>
    <w:rsid w:val="00192F61"/>
    <w:rsid w:val="001947FB"/>
    <w:rsid w:val="001A0EC9"/>
    <w:rsid w:val="001B0CA4"/>
    <w:rsid w:val="001D7029"/>
    <w:rsid w:val="001F42F4"/>
    <w:rsid w:val="00200F95"/>
    <w:rsid w:val="0020340A"/>
    <w:rsid w:val="002106CF"/>
    <w:rsid w:val="0023777A"/>
    <w:rsid w:val="00246BE7"/>
    <w:rsid w:val="002503C1"/>
    <w:rsid w:val="002A2814"/>
    <w:rsid w:val="002B4C9D"/>
    <w:rsid w:val="002D613C"/>
    <w:rsid w:val="002F6799"/>
    <w:rsid w:val="00304FFC"/>
    <w:rsid w:val="00306249"/>
    <w:rsid w:val="003514F9"/>
    <w:rsid w:val="00366021"/>
    <w:rsid w:val="003714D2"/>
    <w:rsid w:val="00376438"/>
    <w:rsid w:val="00381077"/>
    <w:rsid w:val="003937D4"/>
    <w:rsid w:val="00395511"/>
    <w:rsid w:val="003B1ED6"/>
    <w:rsid w:val="003B22F4"/>
    <w:rsid w:val="003E39B3"/>
    <w:rsid w:val="003E771C"/>
    <w:rsid w:val="004371B3"/>
    <w:rsid w:val="00453036"/>
    <w:rsid w:val="004601DE"/>
    <w:rsid w:val="00462247"/>
    <w:rsid w:val="00465498"/>
    <w:rsid w:val="00470F82"/>
    <w:rsid w:val="004873D3"/>
    <w:rsid w:val="00491A1D"/>
    <w:rsid w:val="00495033"/>
    <w:rsid w:val="004B36AF"/>
    <w:rsid w:val="004D60F4"/>
    <w:rsid w:val="004E761F"/>
    <w:rsid w:val="005275EB"/>
    <w:rsid w:val="00527CF7"/>
    <w:rsid w:val="005628CD"/>
    <w:rsid w:val="0057667C"/>
    <w:rsid w:val="00593F0F"/>
    <w:rsid w:val="005A436A"/>
    <w:rsid w:val="005E1548"/>
    <w:rsid w:val="00600152"/>
    <w:rsid w:val="00600A0E"/>
    <w:rsid w:val="006220FD"/>
    <w:rsid w:val="00655E6B"/>
    <w:rsid w:val="00673DD5"/>
    <w:rsid w:val="00674FE6"/>
    <w:rsid w:val="00697486"/>
    <w:rsid w:val="006B0394"/>
    <w:rsid w:val="006B212E"/>
    <w:rsid w:val="006D58BC"/>
    <w:rsid w:val="006E4B3F"/>
    <w:rsid w:val="006F2329"/>
    <w:rsid w:val="006F35AA"/>
    <w:rsid w:val="006F44B4"/>
    <w:rsid w:val="006F4596"/>
    <w:rsid w:val="0071108A"/>
    <w:rsid w:val="00724330"/>
    <w:rsid w:val="00725215"/>
    <w:rsid w:val="007359F8"/>
    <w:rsid w:val="007867E1"/>
    <w:rsid w:val="007A1AD2"/>
    <w:rsid w:val="007C3793"/>
    <w:rsid w:val="007C3C76"/>
    <w:rsid w:val="007D37FA"/>
    <w:rsid w:val="007E781C"/>
    <w:rsid w:val="007F490D"/>
    <w:rsid w:val="007F5D91"/>
    <w:rsid w:val="00802A77"/>
    <w:rsid w:val="0081098E"/>
    <w:rsid w:val="008277A3"/>
    <w:rsid w:val="008426DB"/>
    <w:rsid w:val="00856A43"/>
    <w:rsid w:val="008622AE"/>
    <w:rsid w:val="00871EDB"/>
    <w:rsid w:val="0087590E"/>
    <w:rsid w:val="008825A6"/>
    <w:rsid w:val="00886375"/>
    <w:rsid w:val="008A600D"/>
    <w:rsid w:val="008C07CB"/>
    <w:rsid w:val="008C7135"/>
    <w:rsid w:val="00904C44"/>
    <w:rsid w:val="0092590A"/>
    <w:rsid w:val="00931548"/>
    <w:rsid w:val="009378A0"/>
    <w:rsid w:val="00945940"/>
    <w:rsid w:val="009615C4"/>
    <w:rsid w:val="00962E33"/>
    <w:rsid w:val="00964A64"/>
    <w:rsid w:val="00970A74"/>
    <w:rsid w:val="009A6942"/>
    <w:rsid w:val="009D062A"/>
    <w:rsid w:val="009E4D9F"/>
    <w:rsid w:val="009E5327"/>
    <w:rsid w:val="009F2516"/>
    <w:rsid w:val="00A2223F"/>
    <w:rsid w:val="00A53287"/>
    <w:rsid w:val="00A77C42"/>
    <w:rsid w:val="00A87E61"/>
    <w:rsid w:val="00A97590"/>
    <w:rsid w:val="00AC47F2"/>
    <w:rsid w:val="00AD13F0"/>
    <w:rsid w:val="00B30A96"/>
    <w:rsid w:val="00B43B4E"/>
    <w:rsid w:val="00B54FB8"/>
    <w:rsid w:val="00B65C15"/>
    <w:rsid w:val="00B741E0"/>
    <w:rsid w:val="00B9556A"/>
    <w:rsid w:val="00B97E33"/>
    <w:rsid w:val="00BA0730"/>
    <w:rsid w:val="00BB1F2B"/>
    <w:rsid w:val="00BC30C8"/>
    <w:rsid w:val="00BD7410"/>
    <w:rsid w:val="00BF1428"/>
    <w:rsid w:val="00BF7E94"/>
    <w:rsid w:val="00C27E49"/>
    <w:rsid w:val="00C313C4"/>
    <w:rsid w:val="00C35144"/>
    <w:rsid w:val="00C52F67"/>
    <w:rsid w:val="00C65EF2"/>
    <w:rsid w:val="00C673E7"/>
    <w:rsid w:val="00C77BC7"/>
    <w:rsid w:val="00CB459C"/>
    <w:rsid w:val="00CC5C24"/>
    <w:rsid w:val="00CE314F"/>
    <w:rsid w:val="00CF5B93"/>
    <w:rsid w:val="00CF6D56"/>
    <w:rsid w:val="00D0433E"/>
    <w:rsid w:val="00D06EB4"/>
    <w:rsid w:val="00D332D0"/>
    <w:rsid w:val="00D64624"/>
    <w:rsid w:val="00D659BC"/>
    <w:rsid w:val="00DB43A3"/>
    <w:rsid w:val="00DE25FD"/>
    <w:rsid w:val="00E0377A"/>
    <w:rsid w:val="00E07420"/>
    <w:rsid w:val="00E43DBC"/>
    <w:rsid w:val="00E91FC7"/>
    <w:rsid w:val="00EA04AA"/>
    <w:rsid w:val="00EA5EAA"/>
    <w:rsid w:val="00EB2400"/>
    <w:rsid w:val="00ED1ABE"/>
    <w:rsid w:val="00ED3F37"/>
    <w:rsid w:val="00ED6FFB"/>
    <w:rsid w:val="00EE4D7E"/>
    <w:rsid w:val="00EE737E"/>
    <w:rsid w:val="00F0361A"/>
    <w:rsid w:val="00F1213B"/>
    <w:rsid w:val="00F35F41"/>
    <w:rsid w:val="00F37588"/>
    <w:rsid w:val="00F46084"/>
    <w:rsid w:val="00F46AEB"/>
    <w:rsid w:val="00F65CBF"/>
    <w:rsid w:val="00F842FB"/>
    <w:rsid w:val="00F97556"/>
    <w:rsid w:val="00FC7ED3"/>
    <w:rsid w:val="00FE3B7C"/>
    <w:rsid w:val="0BE466E6"/>
    <w:rsid w:val="0D73F748"/>
    <w:rsid w:val="2A64110A"/>
    <w:rsid w:val="32D249CF"/>
    <w:rsid w:val="476CA5D4"/>
    <w:rsid w:val="67F961F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B418B62"/>
  <w15:chartTrackingRefBased/>
  <w15:docId w15:val="{3C21127E-5723-48C6-B4A6-F7DE8F344B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7643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7643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7643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7643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7643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7643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7643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7643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7643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7643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7643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7643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7643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7643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7643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7643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7643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76438"/>
    <w:rPr>
      <w:rFonts w:eastAsiaTheme="majorEastAsia" w:cstheme="majorBidi"/>
      <w:color w:val="272727" w:themeColor="text1" w:themeTint="D8"/>
    </w:rPr>
  </w:style>
  <w:style w:type="paragraph" w:styleId="Title">
    <w:name w:val="Title"/>
    <w:basedOn w:val="Normal"/>
    <w:next w:val="Normal"/>
    <w:link w:val="TitleChar"/>
    <w:uiPriority w:val="10"/>
    <w:qFormat/>
    <w:rsid w:val="0037643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7643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7643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7643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76438"/>
    <w:pPr>
      <w:spacing w:before="160"/>
      <w:jc w:val="center"/>
    </w:pPr>
    <w:rPr>
      <w:i/>
      <w:iCs/>
      <w:color w:val="404040" w:themeColor="text1" w:themeTint="BF"/>
    </w:rPr>
  </w:style>
  <w:style w:type="character" w:customStyle="1" w:styleId="QuoteChar">
    <w:name w:val="Quote Char"/>
    <w:basedOn w:val="DefaultParagraphFont"/>
    <w:link w:val="Quote"/>
    <w:uiPriority w:val="29"/>
    <w:rsid w:val="00376438"/>
    <w:rPr>
      <w:i/>
      <w:iCs/>
      <w:color w:val="404040" w:themeColor="text1" w:themeTint="BF"/>
    </w:rPr>
  </w:style>
  <w:style w:type="paragraph" w:styleId="ListParagraph">
    <w:name w:val="List Paragraph"/>
    <w:basedOn w:val="Normal"/>
    <w:uiPriority w:val="34"/>
    <w:qFormat/>
    <w:rsid w:val="00376438"/>
    <w:pPr>
      <w:ind w:left="720"/>
      <w:contextualSpacing/>
    </w:pPr>
  </w:style>
  <w:style w:type="character" w:styleId="IntenseEmphasis">
    <w:name w:val="Intense Emphasis"/>
    <w:basedOn w:val="DefaultParagraphFont"/>
    <w:uiPriority w:val="21"/>
    <w:qFormat/>
    <w:rsid w:val="00376438"/>
    <w:rPr>
      <w:i/>
      <w:iCs/>
      <w:color w:val="0F4761" w:themeColor="accent1" w:themeShade="BF"/>
    </w:rPr>
  </w:style>
  <w:style w:type="paragraph" w:styleId="IntenseQuote">
    <w:name w:val="Intense Quote"/>
    <w:basedOn w:val="Normal"/>
    <w:next w:val="Normal"/>
    <w:link w:val="IntenseQuoteChar"/>
    <w:uiPriority w:val="30"/>
    <w:qFormat/>
    <w:rsid w:val="0037643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76438"/>
    <w:rPr>
      <w:i/>
      <w:iCs/>
      <w:color w:val="0F4761" w:themeColor="accent1" w:themeShade="BF"/>
    </w:rPr>
  </w:style>
  <w:style w:type="character" w:styleId="IntenseReference">
    <w:name w:val="Intense Reference"/>
    <w:basedOn w:val="DefaultParagraphFont"/>
    <w:uiPriority w:val="32"/>
    <w:qFormat/>
    <w:rsid w:val="00376438"/>
    <w:rPr>
      <w:b/>
      <w:bCs/>
      <w:smallCaps/>
      <w:color w:val="0F4761" w:themeColor="accent1" w:themeShade="BF"/>
      <w:spacing w:val="5"/>
    </w:rPr>
  </w:style>
  <w:style w:type="paragraph" w:styleId="Revision">
    <w:name w:val="Revision"/>
    <w:hidden/>
    <w:uiPriority w:val="99"/>
    <w:semiHidden/>
    <w:rsid w:val="004601DE"/>
    <w:pPr>
      <w:spacing w:after="0" w:line="240" w:lineRule="auto"/>
    </w:pPr>
  </w:style>
  <w:style w:type="character" w:styleId="CommentReference">
    <w:name w:val="annotation reference"/>
    <w:basedOn w:val="DefaultParagraphFont"/>
    <w:uiPriority w:val="99"/>
    <w:semiHidden/>
    <w:unhideWhenUsed/>
    <w:rsid w:val="00D64624"/>
    <w:rPr>
      <w:sz w:val="16"/>
      <w:szCs w:val="16"/>
    </w:rPr>
  </w:style>
  <w:style w:type="paragraph" w:styleId="CommentText">
    <w:name w:val="annotation text"/>
    <w:basedOn w:val="Normal"/>
    <w:link w:val="CommentTextChar"/>
    <w:uiPriority w:val="99"/>
    <w:unhideWhenUsed/>
    <w:rsid w:val="00D64624"/>
    <w:pPr>
      <w:spacing w:line="240" w:lineRule="auto"/>
    </w:pPr>
    <w:rPr>
      <w:sz w:val="20"/>
      <w:szCs w:val="20"/>
    </w:rPr>
  </w:style>
  <w:style w:type="character" w:customStyle="1" w:styleId="CommentTextChar">
    <w:name w:val="Comment Text Char"/>
    <w:basedOn w:val="DefaultParagraphFont"/>
    <w:link w:val="CommentText"/>
    <w:uiPriority w:val="99"/>
    <w:rsid w:val="00D64624"/>
    <w:rPr>
      <w:sz w:val="20"/>
      <w:szCs w:val="20"/>
    </w:rPr>
  </w:style>
  <w:style w:type="paragraph" w:styleId="CommentSubject">
    <w:name w:val="annotation subject"/>
    <w:basedOn w:val="CommentText"/>
    <w:next w:val="CommentText"/>
    <w:link w:val="CommentSubjectChar"/>
    <w:uiPriority w:val="99"/>
    <w:semiHidden/>
    <w:unhideWhenUsed/>
    <w:rsid w:val="00D64624"/>
    <w:rPr>
      <w:b/>
      <w:bCs/>
    </w:rPr>
  </w:style>
  <w:style w:type="character" w:customStyle="1" w:styleId="CommentSubjectChar">
    <w:name w:val="Comment Subject Char"/>
    <w:basedOn w:val="CommentTextChar"/>
    <w:link w:val="CommentSubject"/>
    <w:uiPriority w:val="99"/>
    <w:semiHidden/>
    <w:rsid w:val="00D64624"/>
    <w:rPr>
      <w:b/>
      <w:bCs/>
      <w:sz w:val="20"/>
      <w:szCs w:val="20"/>
    </w:rPr>
  </w:style>
  <w:style w:type="character" w:styleId="Mention">
    <w:name w:val="Mention"/>
    <w:basedOn w:val="DefaultParagraphFont"/>
    <w:uiPriority w:val="99"/>
    <w:unhideWhenUsed/>
    <w:rsid w:val="00D64624"/>
    <w:rPr>
      <w:color w:val="2B579A"/>
      <w:shd w:val="clear" w:color="auto" w:fill="E1DFDD"/>
    </w:rPr>
  </w:style>
  <w:style w:type="character" w:styleId="Hyperlink">
    <w:name w:val="Hyperlink"/>
    <w:basedOn w:val="DefaultParagraphFont"/>
    <w:uiPriority w:val="99"/>
    <w:unhideWhenUsed/>
    <w:rsid w:val="008C07CB"/>
    <w:rPr>
      <w:color w:val="467886" w:themeColor="hyperlink"/>
      <w:u w:val="single"/>
    </w:rPr>
  </w:style>
  <w:style w:type="character" w:styleId="UnresolvedMention">
    <w:name w:val="Unresolved Mention"/>
    <w:basedOn w:val="DefaultParagraphFont"/>
    <w:uiPriority w:val="99"/>
    <w:semiHidden/>
    <w:unhideWhenUsed/>
    <w:rsid w:val="008C07C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hyperlink" Target="https://bit.ly/PKDCharity-7M-LivesAtRisk-WhatsThePlan"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BC9E28780BCB1438E9E9A693AAA6332" ma:contentTypeVersion="18" ma:contentTypeDescription="Create a new document." ma:contentTypeScope="" ma:versionID="59a149564a6e200d6240ba448c50dcbd">
  <xsd:schema xmlns:xsd="http://www.w3.org/2001/XMLSchema" xmlns:xs="http://www.w3.org/2001/XMLSchema" xmlns:p="http://schemas.microsoft.com/office/2006/metadata/properties" xmlns:ns2="d3eaf886-0a01-4dd3-9762-50e477d0441a" xmlns:ns3="9ebcb54f-6297-4b03-b018-7e271238b4f6" targetNamespace="http://schemas.microsoft.com/office/2006/metadata/properties" ma:root="true" ma:fieldsID="7a172c19a28d226890b0465a7c78d1c7" ns2:_="" ns3:_="">
    <xsd:import namespace="d3eaf886-0a01-4dd3-9762-50e477d0441a"/>
    <xsd:import namespace="9ebcb54f-6297-4b03-b018-7e271238b4f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AutoTags" minOccurs="0"/>
                <xsd:element ref="ns2:MediaLengthInSecond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3eaf886-0a01-4dd3-9762-50e477d0441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47985671-543c-4b94-8ad3-f08514b132e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ebcb54f-6297-4b03-b018-7e271238b4f6"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150a2209-a3d4-437c-8c9b-ac9d96e1f979}" ma:internalName="TaxCatchAll" ma:showField="CatchAllData" ma:web="9ebcb54f-6297-4b03-b018-7e271238b4f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3eaf886-0a01-4dd3-9762-50e477d0441a">
      <Terms xmlns="http://schemas.microsoft.com/office/infopath/2007/PartnerControls"/>
    </lcf76f155ced4ddcb4097134ff3c332f>
    <TaxCatchAll xmlns="9ebcb54f-6297-4b03-b018-7e271238b4f6"/>
  </documentManagement>
</p:properties>
</file>

<file path=customXml/itemProps1.xml><?xml version="1.0" encoding="utf-8"?>
<ds:datastoreItem xmlns:ds="http://schemas.openxmlformats.org/officeDocument/2006/customXml" ds:itemID="{35A32F3D-89BD-4B09-994B-F4BE454F48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3eaf886-0a01-4dd3-9762-50e477d0441a"/>
    <ds:schemaRef ds:uri="9ebcb54f-6297-4b03-b018-7e271238b4f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C3FC7B2-FF8E-4574-BDE0-8BEFD27FAE65}">
  <ds:schemaRefs>
    <ds:schemaRef ds:uri="http://schemas.microsoft.com/sharepoint/v3/contenttype/forms"/>
  </ds:schemaRefs>
</ds:datastoreItem>
</file>

<file path=customXml/itemProps3.xml><?xml version="1.0" encoding="utf-8"?>
<ds:datastoreItem xmlns:ds="http://schemas.openxmlformats.org/officeDocument/2006/customXml" ds:itemID="{879F1AF4-E601-4373-BF12-C56A55466375}">
  <ds:schemaRefs>
    <ds:schemaRef ds:uri="http://schemas.microsoft.com/office/2006/metadata/properties"/>
    <ds:schemaRef ds:uri="http://schemas.microsoft.com/office/infopath/2007/PartnerControls"/>
    <ds:schemaRef ds:uri="d3eaf886-0a01-4dd3-9762-50e477d0441a"/>
    <ds:schemaRef ds:uri="9ebcb54f-6297-4b03-b018-7e271238b4f6"/>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249</Words>
  <Characters>1241</Characters>
  <Application>Microsoft Office Word</Application>
  <DocSecurity>0</DocSecurity>
  <Lines>27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Georgia Preece</dc:creator>
  <cp:keywords/>
  <dc:description/>
  <cp:lastModifiedBy>Jane Pugh</cp:lastModifiedBy>
  <cp:revision>3</cp:revision>
  <dcterms:created xsi:type="dcterms:W3CDTF">2026-01-15T08:25:00Z</dcterms:created>
  <dcterms:modified xsi:type="dcterms:W3CDTF">2026-01-15T08:40:00Z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1cd453f9-60fe-422d-82a5-2e9709b9e789</vt:lpwstr>
  </property>
  <property fmtid="{D5CDD505-2E9C-101B-9397-08002B2CF9AE}" pid="3" name="ContentTypeId">
    <vt:lpwstr>0x0101003BC9E28780BCB1438E9E9A693AAA6332</vt:lpwstr>
  </property>
  <property fmtid="{D5CDD505-2E9C-101B-9397-08002B2CF9AE}" pid="4" name="MediaServiceImageTags">
    <vt:lpwstr/>
  </property>
</Properties>
</file>